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9358" w14:textId="0CCA96E8" w:rsidR="00453FD9" w:rsidRDefault="0079591D">
      <w:r>
        <w:rPr>
          <w:noProof/>
        </w:rPr>
        <w:drawing>
          <wp:inline distT="0" distB="0" distL="0" distR="0" wp14:anchorId="0C13E4B0" wp14:editId="7238EC35">
            <wp:extent cx="5448300" cy="75819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FA40" w14:textId="0D8C5D64" w:rsidR="0079591D" w:rsidRDefault="0079591D"/>
    <w:p w14:paraId="5CE78DA2" w14:textId="3A31648E" w:rsidR="0079591D" w:rsidRDefault="0079591D"/>
    <w:p w14:paraId="13EB7A39" w14:textId="4BBC9FFE" w:rsidR="0079591D" w:rsidRDefault="0079591D"/>
    <w:p w14:paraId="1E52B176" w14:textId="4F3A70ED" w:rsidR="0079591D" w:rsidRDefault="0079591D"/>
    <w:p w14:paraId="100B19C7" w14:textId="669C04ED" w:rsidR="0079591D" w:rsidRDefault="0079591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75D709" wp14:editId="0AB578BB">
                <wp:simplePos x="0" y="0"/>
                <wp:positionH relativeFrom="column">
                  <wp:posOffset>3345660</wp:posOffset>
                </wp:positionH>
                <wp:positionV relativeFrom="paragraph">
                  <wp:posOffset>1911780</wp:posOffset>
                </wp:positionV>
                <wp:extent cx="1264680" cy="25200"/>
                <wp:effectExtent l="95250" t="133350" r="107315" b="1657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646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4B9B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59.2pt;margin-top:142.05pt;width:108.1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C7CDDF" wp14:editId="345751C3">
                <wp:simplePos x="0" y="0"/>
                <wp:positionH relativeFrom="column">
                  <wp:posOffset>3291660</wp:posOffset>
                </wp:positionH>
                <wp:positionV relativeFrom="paragraph">
                  <wp:posOffset>3169260</wp:posOffset>
                </wp:positionV>
                <wp:extent cx="1284480" cy="16200"/>
                <wp:effectExtent l="95250" t="133350" r="106680" b="174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844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4DF5B" id="Ink 3" o:spid="_x0000_s1026" type="#_x0000_t75" style="position:absolute;margin-left:254.95pt;margin-top:241.05pt;width:109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">
                <v:imagedata r:id="rId9" o:title=""/>
              </v:shape>
            </w:pict>
          </mc:Fallback>
        </mc:AlternateContent>
      </w:r>
      <w:r w:rsidRPr="0079591D">
        <w:drawing>
          <wp:inline distT="0" distB="0" distL="0" distR="0" wp14:anchorId="494C6C63" wp14:editId="13E6DCBF">
            <wp:extent cx="5505450" cy="3343275"/>
            <wp:effectExtent l="0" t="0" r="0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DF4D" w14:textId="4ADF02AB" w:rsidR="0079591D" w:rsidRDefault="0079591D"/>
    <w:p w14:paraId="68763814" w14:textId="4A3BAA8F" w:rsidR="0079591D" w:rsidRDefault="0079591D"/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2665"/>
        <w:gridCol w:w="2438"/>
      </w:tblGrid>
      <w:tr w:rsidR="00543896" w14:paraId="722F2074" w14:textId="77777777" w:rsidTr="00543896">
        <w:tc>
          <w:tcPr>
            <w:tcW w:w="2665" w:type="dxa"/>
          </w:tcPr>
          <w:p w14:paraId="600DF0AA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Resultat:</w:t>
            </w:r>
          </w:p>
        </w:tc>
        <w:tc>
          <w:tcPr>
            <w:tcW w:w="2438" w:type="dxa"/>
          </w:tcPr>
          <w:p w14:paraId="11D6A2C5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- 9 446.75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5C6926FB" w14:textId="77777777" w:rsidTr="00543896">
        <w:tc>
          <w:tcPr>
            <w:tcW w:w="2665" w:type="dxa"/>
          </w:tcPr>
          <w:p w14:paraId="14FCE786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454AAA04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- 66 594.68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50BF0756" w14:textId="77777777" w:rsidTr="00543896">
        <w:tc>
          <w:tcPr>
            <w:tcW w:w="2665" w:type="dxa"/>
          </w:tcPr>
          <w:p w14:paraId="4909489E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Förväntade intäkter:</w:t>
            </w:r>
          </w:p>
        </w:tc>
        <w:tc>
          <w:tcPr>
            <w:tcW w:w="2438" w:type="dxa"/>
          </w:tcPr>
          <w:p w14:paraId="0433C2A6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847 389</w:t>
            </w:r>
            <w:r w:rsidRPr="00975E6C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4CE1CF11" w14:textId="77777777" w:rsidTr="00543896">
        <w:tc>
          <w:tcPr>
            <w:tcW w:w="2665" w:type="dxa"/>
          </w:tcPr>
          <w:p w14:paraId="4B894E73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Förväntade utgifter:</w:t>
            </w:r>
          </w:p>
        </w:tc>
        <w:tc>
          <w:tcPr>
            <w:tcW w:w="2438" w:type="dxa"/>
          </w:tcPr>
          <w:p w14:paraId="6D93744E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322 444.</w:t>
            </w:r>
            <w:r w:rsidRPr="00975E6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562A2746" w14:textId="77777777" w:rsidTr="00543896">
        <w:trPr>
          <w:trHeight w:val="223"/>
        </w:trPr>
        <w:tc>
          <w:tcPr>
            <w:tcW w:w="2665" w:type="dxa"/>
          </w:tcPr>
          <w:p w14:paraId="0DD1AD66" w14:textId="77777777" w:rsidR="00543896" w:rsidRPr="00975E6C" w:rsidRDefault="00543896" w:rsidP="00543896">
            <w:pPr>
              <w:rPr>
                <w:rFonts w:ascii="Times New Roman" w:hAnsi="Times New Roman" w:cs="Times New Roman"/>
                <w:b/>
                <w:bCs/>
              </w:rPr>
            </w:pPr>
            <w:r w:rsidRPr="00975E6C">
              <w:rPr>
                <w:rFonts w:ascii="Times New Roman" w:hAnsi="Times New Roman" w:cs="Times New Roman"/>
                <w:b/>
                <w:bCs/>
              </w:rPr>
              <w:t>Totalt resultat:</w:t>
            </w:r>
          </w:p>
        </w:tc>
        <w:tc>
          <w:tcPr>
            <w:tcW w:w="2438" w:type="dxa"/>
          </w:tcPr>
          <w:p w14:paraId="3FF5DCF3" w14:textId="77777777" w:rsidR="00543896" w:rsidRPr="00975E6C" w:rsidRDefault="00543896" w:rsidP="00543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448 903</w:t>
            </w:r>
            <w:r w:rsidRPr="00975E6C">
              <w:rPr>
                <w:rFonts w:ascii="Times New Roman" w:hAnsi="Times New Roman" w:cs="Times New Roman"/>
                <w:b/>
                <w:bCs/>
              </w:rPr>
              <w:t>,71 kr</w:t>
            </w:r>
          </w:p>
        </w:tc>
      </w:tr>
    </w:tbl>
    <w:p w14:paraId="6E0AF9D3" w14:textId="20D287AD" w:rsidR="0079591D" w:rsidRDefault="0079591D"/>
    <w:p w14:paraId="47ABA927" w14:textId="1F851014" w:rsidR="00543896" w:rsidRDefault="00543896"/>
    <w:p w14:paraId="4EC69566" w14:textId="77777777" w:rsidR="00543896" w:rsidRDefault="00543896"/>
    <w:p w14:paraId="07865FE9" w14:textId="491A1714" w:rsidR="00361292" w:rsidRDefault="00361292"/>
    <w:tbl>
      <w:tblPr>
        <w:tblStyle w:val="TableGrid"/>
        <w:tblpPr w:leftFromText="180" w:rightFromText="180" w:vertAnchor="text" w:horzAnchor="margin" w:tblpXSpec="center" w:tblpY="927"/>
        <w:tblW w:w="0" w:type="auto"/>
        <w:tblLook w:val="04A0" w:firstRow="1" w:lastRow="0" w:firstColumn="1" w:lastColumn="0" w:noHBand="0" w:noVBand="1"/>
      </w:tblPr>
      <w:tblGrid>
        <w:gridCol w:w="2665"/>
        <w:gridCol w:w="2438"/>
      </w:tblGrid>
      <w:tr w:rsidR="00543896" w14:paraId="27DBA53B" w14:textId="77777777" w:rsidTr="00543896">
        <w:tc>
          <w:tcPr>
            <w:tcW w:w="2665" w:type="dxa"/>
          </w:tcPr>
          <w:p w14:paraId="0BC56E4F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Resultat:</w:t>
            </w:r>
          </w:p>
        </w:tc>
        <w:tc>
          <w:tcPr>
            <w:tcW w:w="2438" w:type="dxa"/>
          </w:tcPr>
          <w:p w14:paraId="302573E3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- 9 446.75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1A9A15EC" w14:textId="77777777" w:rsidTr="00543896">
        <w:tc>
          <w:tcPr>
            <w:tcW w:w="2665" w:type="dxa"/>
          </w:tcPr>
          <w:p w14:paraId="305E9323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73F833A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- 66 594.68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1506CCB6" w14:textId="77777777" w:rsidTr="00543896">
        <w:tc>
          <w:tcPr>
            <w:tcW w:w="2665" w:type="dxa"/>
          </w:tcPr>
          <w:p w14:paraId="2447CE03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Förväntade intäkter:</w:t>
            </w:r>
          </w:p>
        </w:tc>
        <w:tc>
          <w:tcPr>
            <w:tcW w:w="2438" w:type="dxa"/>
          </w:tcPr>
          <w:p w14:paraId="71B7034E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302 389.3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5D828F49" w14:textId="77777777" w:rsidTr="00543896">
        <w:tc>
          <w:tcPr>
            <w:tcW w:w="2665" w:type="dxa"/>
          </w:tcPr>
          <w:p w14:paraId="40E821E2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Förväntade utgifter:</w:t>
            </w:r>
          </w:p>
        </w:tc>
        <w:tc>
          <w:tcPr>
            <w:tcW w:w="2438" w:type="dxa"/>
          </w:tcPr>
          <w:p w14:paraId="2468A4AF" w14:textId="77777777" w:rsidR="00543896" w:rsidRPr="00975E6C" w:rsidRDefault="00543896" w:rsidP="00543896">
            <w:pPr>
              <w:rPr>
                <w:rFonts w:ascii="Times New Roman" w:hAnsi="Times New Roman" w:cs="Times New Roman"/>
              </w:rPr>
            </w:pPr>
            <w:r w:rsidRPr="00975E6C">
              <w:rPr>
                <w:rFonts w:ascii="Times New Roman" w:hAnsi="Times New Roman" w:cs="Times New Roman"/>
              </w:rPr>
              <w:t>- 209 113,16</w:t>
            </w:r>
            <w:r>
              <w:rPr>
                <w:rFonts w:ascii="Times New Roman" w:hAnsi="Times New Roman" w:cs="Times New Roman"/>
              </w:rPr>
              <w:t xml:space="preserve"> kr</w:t>
            </w:r>
          </w:p>
        </w:tc>
      </w:tr>
      <w:tr w:rsidR="00543896" w14:paraId="0AE66F75" w14:textId="77777777" w:rsidTr="00543896">
        <w:trPr>
          <w:trHeight w:val="223"/>
        </w:trPr>
        <w:tc>
          <w:tcPr>
            <w:tcW w:w="2665" w:type="dxa"/>
          </w:tcPr>
          <w:p w14:paraId="74BFC8D2" w14:textId="77777777" w:rsidR="00543896" w:rsidRPr="00975E6C" w:rsidRDefault="00543896" w:rsidP="00543896">
            <w:pPr>
              <w:rPr>
                <w:rFonts w:ascii="Times New Roman" w:hAnsi="Times New Roman" w:cs="Times New Roman"/>
                <w:b/>
                <w:bCs/>
              </w:rPr>
            </w:pPr>
            <w:r w:rsidRPr="00975E6C">
              <w:rPr>
                <w:rFonts w:ascii="Times New Roman" w:hAnsi="Times New Roman" w:cs="Times New Roman"/>
                <w:b/>
                <w:bCs/>
              </w:rPr>
              <w:t>Totalt resultat:</w:t>
            </w:r>
          </w:p>
        </w:tc>
        <w:tc>
          <w:tcPr>
            <w:tcW w:w="2438" w:type="dxa"/>
          </w:tcPr>
          <w:p w14:paraId="7C88104E" w14:textId="77777777" w:rsidR="00543896" w:rsidRPr="00975E6C" w:rsidRDefault="00543896" w:rsidP="00543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E6C">
              <w:rPr>
                <w:rFonts w:ascii="Times New Roman" w:hAnsi="Times New Roman" w:cs="Times New Roman"/>
                <w:b/>
                <w:bCs/>
              </w:rPr>
              <w:t>17 234,71 kr</w:t>
            </w:r>
          </w:p>
        </w:tc>
      </w:tr>
    </w:tbl>
    <w:p w14:paraId="77927802" w14:textId="2A318FD5" w:rsidR="00361292" w:rsidRDefault="00361292" w:rsidP="00543896">
      <w:pPr>
        <w:jc w:val="center"/>
      </w:pPr>
    </w:p>
    <w:p w14:paraId="4A67AB54" w14:textId="51177E9C" w:rsidR="00543896" w:rsidRPr="00543896" w:rsidRDefault="00543896" w:rsidP="00543896">
      <w:pPr>
        <w:jc w:val="center"/>
        <w:rPr>
          <w:rFonts w:ascii="Times New Roman" w:hAnsi="Times New Roman" w:cs="Times New Roman"/>
        </w:rPr>
      </w:pPr>
      <w:r w:rsidRPr="00543896">
        <w:rPr>
          <w:rFonts w:ascii="Times New Roman" w:hAnsi="Times New Roman" w:cs="Times New Roman"/>
        </w:rPr>
        <w:t>Utan skidresekostnader som sträcker sig över årsskiftet</w:t>
      </w:r>
    </w:p>
    <w:sectPr w:rsidR="00543896" w:rsidRPr="0054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6AB1"/>
    <w:multiLevelType w:val="hybridMultilevel"/>
    <w:tmpl w:val="A7282CEE"/>
    <w:lvl w:ilvl="0" w:tplc="B52CDBD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447"/>
    <w:multiLevelType w:val="hybridMultilevel"/>
    <w:tmpl w:val="9FF4E92C"/>
    <w:lvl w:ilvl="0" w:tplc="DF9E3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87555">
    <w:abstractNumId w:val="1"/>
  </w:num>
  <w:num w:numId="2" w16cid:durableId="3675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D"/>
    <w:rsid w:val="000A29E8"/>
    <w:rsid w:val="00361292"/>
    <w:rsid w:val="0041739B"/>
    <w:rsid w:val="00453FD9"/>
    <w:rsid w:val="00543896"/>
    <w:rsid w:val="0079591D"/>
    <w:rsid w:val="00975E6C"/>
    <w:rsid w:val="00AC5E0A"/>
    <w:rsid w:val="00D20C1E"/>
    <w:rsid w:val="00D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532F4"/>
  <w15:chartTrackingRefBased/>
  <w15:docId w15:val="{70E0C3CA-B4DC-46E4-95F8-C2AA1B8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23:35.4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3512 44,'-41'0,"-6"-1,1 2,-76 12,72-7,0-1,-1-3,-52-5,6 1,-67 4,-181-4,243-8,-39-2,110 10,0-1,-52-13,53 9,0 2,-59-4,-1752 10,1823-1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2T16:21:57.5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44,'1024'0,"-892"-11,-86 5,47 0,1612 7,-1667-3,42-7,-42 4,47-1,218 7,-280-1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Lindholm</dc:creator>
  <cp:keywords/>
  <dc:description/>
  <cp:lastModifiedBy>Frida Lindholm</cp:lastModifiedBy>
  <cp:revision>4</cp:revision>
  <dcterms:created xsi:type="dcterms:W3CDTF">2022-12-12T16:20:00Z</dcterms:created>
  <dcterms:modified xsi:type="dcterms:W3CDTF">2022-12-13T01:42:00Z</dcterms:modified>
</cp:coreProperties>
</file>