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AE5B3" w14:textId="68854405" w:rsidR="003F7902" w:rsidRPr="00811335" w:rsidRDefault="003F7902" w:rsidP="003F7902">
      <w:pPr>
        <w:pStyle w:val="Rubrik1"/>
        <w:rPr>
          <w:rFonts w:ascii="Cambria" w:hAnsi="Cambria"/>
          <w:lang w:val="sv-SE"/>
        </w:rPr>
      </w:pPr>
      <w:r w:rsidRPr="00CD62D8">
        <w:rPr>
          <w:rFonts w:ascii="Cambria" w:hAnsi="Cambria"/>
          <w:lang w:val="sv-SE"/>
        </w:rPr>
        <w:t>NOMINERINGAR TILL</w:t>
      </w:r>
      <w:r w:rsidRPr="00CD62D8">
        <w:rPr>
          <w:rFonts w:ascii="Cambria" w:hAnsi="Cambria"/>
          <w:lang w:val="sv-SE"/>
        </w:rPr>
        <w:br/>
      </w:r>
      <w:r w:rsidR="00EF16E9">
        <w:rPr>
          <w:rFonts w:ascii="Cambria" w:hAnsi="Cambria"/>
          <w:lang w:val="sv-SE"/>
        </w:rPr>
        <w:t>KVAL 2020/2021</w:t>
      </w:r>
    </w:p>
    <w:p w14:paraId="6BDAF53E" w14:textId="19F6C0DD" w:rsidR="003F7902" w:rsidRPr="00811335" w:rsidRDefault="00CD62D8" w:rsidP="00A26C18">
      <w:pPr>
        <w:jc w:val="both"/>
        <w:rPr>
          <w:rFonts w:ascii="Cambria" w:hAnsi="Cambria"/>
          <w:b/>
          <w:sz w:val="28"/>
          <w:lang w:val="sv-SE"/>
        </w:rPr>
      </w:pPr>
      <w:r>
        <w:rPr>
          <w:rFonts w:ascii="Cambria" w:hAnsi="Cambria"/>
          <w:b/>
          <w:sz w:val="28"/>
          <w:lang w:val="sv-SE"/>
        </w:rPr>
        <w:t>Ordförande</w:t>
      </w:r>
      <w:r w:rsidR="00005E8E">
        <w:rPr>
          <w:rFonts w:ascii="Cambria" w:hAnsi="Cambria"/>
          <w:b/>
          <w:sz w:val="28"/>
          <w:lang w:val="sv-SE"/>
        </w:rPr>
        <w:t xml:space="preserve"> </w:t>
      </w:r>
      <w:r>
        <w:rPr>
          <w:rFonts w:ascii="Cambria" w:hAnsi="Cambria"/>
          <w:b/>
          <w:sz w:val="28"/>
          <w:lang w:val="sv-SE"/>
        </w:rPr>
        <w:t>–</w:t>
      </w:r>
      <w:r w:rsidR="003F7902" w:rsidRPr="00811335">
        <w:rPr>
          <w:rFonts w:ascii="Cambria" w:hAnsi="Cambria"/>
          <w:b/>
          <w:sz w:val="28"/>
          <w:lang w:val="sv-SE"/>
        </w:rPr>
        <w:t xml:space="preserve"> </w:t>
      </w:r>
      <w:r w:rsidR="00005E8E">
        <w:rPr>
          <w:rFonts w:ascii="Cambria" w:hAnsi="Cambria"/>
          <w:b/>
          <w:sz w:val="28"/>
          <w:lang w:val="sv-SE"/>
        </w:rPr>
        <w:t>Marcus Mellqvist</w:t>
      </w:r>
    </w:p>
    <w:p w14:paraId="5EEF9402" w14:textId="27FF8766" w:rsidR="003F7902" w:rsidRPr="005512B4" w:rsidRDefault="005512B4" w:rsidP="00605028">
      <w:pPr>
        <w:jc w:val="both"/>
        <w:rPr>
          <w:rFonts w:ascii="Cambria" w:hAnsi="Cambria"/>
          <w:lang w:val="sv-SE"/>
        </w:rPr>
      </w:pPr>
      <w:r w:rsidRPr="005512B4">
        <w:rPr>
          <w:rFonts w:ascii="Cambria" w:hAnsi="Cambria"/>
          <w:lang w:val="sv-SE"/>
        </w:rPr>
        <w:t>Marcus har visat stort intresse för att utveckla valberedningens arbete. Han ha</w:t>
      </w:r>
      <w:bookmarkStart w:id="0" w:name="_GoBack"/>
      <w:bookmarkEnd w:id="0"/>
      <w:r w:rsidRPr="005512B4">
        <w:rPr>
          <w:rFonts w:ascii="Cambria" w:hAnsi="Cambria"/>
          <w:lang w:val="sv-SE"/>
        </w:rPr>
        <w:t>r tidigare erfarenheter av liknande arbete och erfarenhet av att vara aktiv både på sektionen och kåren. Därför har kemiteknologstyret valt att nominera Marcus Mellqvist till ordförande i Kemisektionens valberedning 2020/2021.</w:t>
      </w:r>
    </w:p>
    <w:p w14:paraId="5800DBA3" w14:textId="77777777" w:rsidR="00BD6954" w:rsidRPr="00BD6954" w:rsidRDefault="00BD6954" w:rsidP="00BD6954">
      <w:pPr>
        <w:jc w:val="both"/>
        <w:rPr>
          <w:rFonts w:ascii="Cambria" w:hAnsi="Cambria"/>
          <w:lang w:val="sv-SE"/>
        </w:rPr>
      </w:pPr>
    </w:p>
    <w:p w14:paraId="280E09F6" w14:textId="57E1D4AC" w:rsidR="003F7902" w:rsidRPr="00811335" w:rsidRDefault="00BD6954" w:rsidP="00A26C18">
      <w:pPr>
        <w:jc w:val="both"/>
        <w:rPr>
          <w:rFonts w:ascii="Cambria" w:hAnsi="Cambria"/>
          <w:b/>
          <w:sz w:val="28"/>
          <w:lang w:val="sv-SE"/>
        </w:rPr>
      </w:pPr>
      <w:r>
        <w:rPr>
          <w:rFonts w:ascii="Cambria" w:hAnsi="Cambria"/>
          <w:b/>
          <w:sz w:val="28"/>
          <w:lang w:val="sv-SE"/>
        </w:rPr>
        <w:t>Ledamot</w:t>
      </w:r>
      <w:r w:rsidR="003F7902" w:rsidRPr="00811335">
        <w:rPr>
          <w:rFonts w:ascii="Cambria" w:hAnsi="Cambria"/>
          <w:b/>
          <w:sz w:val="28"/>
          <w:lang w:val="sv-SE"/>
        </w:rPr>
        <w:t xml:space="preserve"> </w:t>
      </w:r>
      <w:r w:rsidR="00CD62D8">
        <w:rPr>
          <w:rFonts w:ascii="Cambria" w:hAnsi="Cambria"/>
          <w:b/>
          <w:sz w:val="28"/>
          <w:lang w:val="sv-SE"/>
        </w:rPr>
        <w:t>–</w:t>
      </w:r>
      <w:r w:rsidR="003F7902" w:rsidRPr="00811335">
        <w:rPr>
          <w:rFonts w:ascii="Cambria" w:hAnsi="Cambria"/>
          <w:b/>
          <w:sz w:val="28"/>
          <w:lang w:val="sv-SE"/>
        </w:rPr>
        <w:t xml:space="preserve"> </w:t>
      </w:r>
      <w:r>
        <w:rPr>
          <w:rFonts w:ascii="Cambria" w:hAnsi="Cambria"/>
          <w:b/>
          <w:sz w:val="28"/>
          <w:lang w:val="sv-SE"/>
        </w:rPr>
        <w:t>Moa Niemeyer</w:t>
      </w:r>
    </w:p>
    <w:p w14:paraId="6EB6CC37" w14:textId="188ABF51" w:rsidR="00BD6954" w:rsidRPr="00BD6954" w:rsidRDefault="00BD6954" w:rsidP="00BD6954">
      <w:pPr>
        <w:rPr>
          <w:rFonts w:ascii="Cambria" w:hAnsi="Cambria"/>
          <w:lang w:val="sv-SE"/>
        </w:rPr>
      </w:pPr>
      <w:r w:rsidRPr="00BD6954">
        <w:rPr>
          <w:rFonts w:ascii="Cambria" w:hAnsi="Cambria"/>
          <w:lang w:val="sv-SE"/>
        </w:rPr>
        <w:t xml:space="preserve">Moa är en lugn och strukturerad person.  Med hennes positiva attityd och hennes förtroendeingivande sätt är hon en stadig pelare i en grupp. Hon har bra insikt i </w:t>
      </w:r>
      <w:proofErr w:type="spellStart"/>
      <w:r w:rsidRPr="00BD6954">
        <w:rPr>
          <w:rFonts w:ascii="Cambria" w:hAnsi="Cambria"/>
          <w:lang w:val="sv-SE"/>
        </w:rPr>
        <w:t>KVALs</w:t>
      </w:r>
      <w:proofErr w:type="spellEnd"/>
      <w:r w:rsidRPr="00BD6954">
        <w:rPr>
          <w:rFonts w:ascii="Cambria" w:hAnsi="Cambria"/>
          <w:lang w:val="sv-SE"/>
        </w:rPr>
        <w:t xml:space="preserve"> arbete och känner sig trygg med arbetsuppgifterna. Därför har kemiteknologstyret valt att no</w:t>
      </w:r>
      <w:r w:rsidR="005512B4">
        <w:rPr>
          <w:rFonts w:ascii="Cambria" w:hAnsi="Cambria"/>
          <w:lang w:val="sv-SE"/>
        </w:rPr>
        <w:t>minera Moa Nieme</w:t>
      </w:r>
      <w:r w:rsidRPr="00BD6954">
        <w:rPr>
          <w:rFonts w:ascii="Cambria" w:hAnsi="Cambria"/>
          <w:lang w:val="sv-SE"/>
        </w:rPr>
        <w:t>yer till ledamot i Kemisektionens valberedning 2020/2021.</w:t>
      </w:r>
    </w:p>
    <w:p w14:paraId="635D15E8" w14:textId="77777777" w:rsidR="003F7902" w:rsidRPr="00BD6954" w:rsidRDefault="003F7902" w:rsidP="00BD6954">
      <w:pPr>
        <w:spacing w:line="240" w:lineRule="auto"/>
        <w:jc w:val="both"/>
        <w:rPr>
          <w:rFonts w:ascii="Cambria" w:hAnsi="Cambria"/>
          <w:lang w:val="sv-SE"/>
        </w:rPr>
      </w:pPr>
    </w:p>
    <w:p w14:paraId="051E5D65" w14:textId="6A28D85E" w:rsidR="003F7902" w:rsidRPr="00811335" w:rsidRDefault="005512B4" w:rsidP="00A26C18">
      <w:pPr>
        <w:jc w:val="both"/>
        <w:rPr>
          <w:rFonts w:ascii="Cambria" w:hAnsi="Cambria"/>
          <w:b/>
          <w:sz w:val="28"/>
          <w:lang w:val="sv-SE"/>
        </w:rPr>
      </w:pPr>
      <w:r>
        <w:rPr>
          <w:rFonts w:ascii="Cambria" w:hAnsi="Cambria"/>
          <w:b/>
          <w:sz w:val="28"/>
          <w:lang w:val="sv-SE"/>
        </w:rPr>
        <w:t>Ledamot</w:t>
      </w:r>
      <w:r w:rsidR="003F7902" w:rsidRPr="00811335">
        <w:rPr>
          <w:rFonts w:ascii="Cambria" w:hAnsi="Cambria"/>
          <w:b/>
          <w:sz w:val="28"/>
          <w:lang w:val="sv-SE"/>
        </w:rPr>
        <w:t xml:space="preserve"> </w:t>
      </w:r>
      <w:r w:rsidR="00CD62D8">
        <w:rPr>
          <w:rFonts w:ascii="Cambria" w:hAnsi="Cambria"/>
          <w:b/>
          <w:sz w:val="28"/>
          <w:lang w:val="sv-SE"/>
        </w:rPr>
        <w:t>–</w:t>
      </w:r>
      <w:r w:rsidR="003F7902" w:rsidRPr="00811335">
        <w:rPr>
          <w:rFonts w:ascii="Cambria" w:hAnsi="Cambria"/>
          <w:b/>
          <w:sz w:val="28"/>
          <w:lang w:val="sv-SE"/>
        </w:rPr>
        <w:t xml:space="preserve"> </w:t>
      </w:r>
      <w:r>
        <w:rPr>
          <w:rFonts w:ascii="Cambria" w:hAnsi="Cambria"/>
          <w:b/>
          <w:sz w:val="28"/>
          <w:lang w:val="sv-SE"/>
        </w:rPr>
        <w:t>Vakant</w:t>
      </w:r>
    </w:p>
    <w:p w14:paraId="696E1B0A" w14:textId="77777777" w:rsidR="00DE5A9F" w:rsidRPr="00811335" w:rsidRDefault="00DE5A9F" w:rsidP="00A26C18">
      <w:pPr>
        <w:jc w:val="both"/>
        <w:rPr>
          <w:rFonts w:ascii="Cambria" w:hAnsi="Cambria"/>
          <w:lang w:val="sv-SE"/>
        </w:rPr>
      </w:pPr>
    </w:p>
    <w:p w14:paraId="40104133" w14:textId="5EBB652A" w:rsidR="003F7902" w:rsidRPr="00811335" w:rsidRDefault="005512B4" w:rsidP="00A26C18">
      <w:pPr>
        <w:jc w:val="both"/>
        <w:rPr>
          <w:rFonts w:ascii="Cambria" w:hAnsi="Cambria"/>
          <w:b/>
          <w:lang w:val="sv-SE"/>
        </w:rPr>
      </w:pPr>
      <w:r>
        <w:rPr>
          <w:rFonts w:ascii="Cambria" w:hAnsi="Cambria"/>
          <w:b/>
          <w:sz w:val="28"/>
          <w:lang w:val="sv-SE"/>
        </w:rPr>
        <w:t>Ledamot</w:t>
      </w:r>
      <w:r w:rsidR="003F7902" w:rsidRPr="00811335">
        <w:rPr>
          <w:rFonts w:ascii="Cambria" w:hAnsi="Cambria"/>
          <w:b/>
          <w:sz w:val="28"/>
          <w:lang w:val="sv-SE"/>
        </w:rPr>
        <w:t xml:space="preserve"> </w:t>
      </w:r>
      <w:r w:rsidR="00DE5A9F">
        <w:rPr>
          <w:rFonts w:ascii="Cambria" w:hAnsi="Cambria"/>
          <w:b/>
          <w:sz w:val="28"/>
          <w:lang w:val="sv-SE"/>
        </w:rPr>
        <w:t>–</w:t>
      </w:r>
      <w:r w:rsidR="003F7902" w:rsidRPr="00811335">
        <w:rPr>
          <w:rFonts w:ascii="Cambria" w:hAnsi="Cambria"/>
          <w:b/>
          <w:sz w:val="28"/>
          <w:lang w:val="sv-SE"/>
        </w:rPr>
        <w:t xml:space="preserve"> </w:t>
      </w:r>
      <w:r>
        <w:rPr>
          <w:rFonts w:ascii="Cambria" w:hAnsi="Cambria"/>
          <w:b/>
          <w:sz w:val="28"/>
          <w:lang w:val="sv-SE"/>
        </w:rPr>
        <w:t>Vakant</w:t>
      </w:r>
    </w:p>
    <w:p w14:paraId="467128CC" w14:textId="77777777" w:rsidR="003F7902" w:rsidRPr="00811335" w:rsidRDefault="003F7902" w:rsidP="00A26C18">
      <w:pPr>
        <w:jc w:val="both"/>
        <w:rPr>
          <w:rFonts w:ascii="Cambria" w:hAnsi="Cambria"/>
          <w:lang w:val="sv-SE"/>
        </w:rPr>
      </w:pPr>
    </w:p>
    <w:p w14:paraId="7E36F0DF" w14:textId="5E8C8ADF" w:rsidR="003F7902" w:rsidRPr="00811335" w:rsidRDefault="003F7902" w:rsidP="00A26C18">
      <w:pPr>
        <w:jc w:val="both"/>
        <w:rPr>
          <w:rFonts w:ascii="Cambria" w:hAnsi="Cambria"/>
          <w:b/>
          <w:sz w:val="28"/>
          <w:lang w:val="sv-SE"/>
        </w:rPr>
      </w:pPr>
      <w:r w:rsidRPr="00811335">
        <w:rPr>
          <w:rFonts w:ascii="Cambria" w:hAnsi="Cambria"/>
          <w:b/>
          <w:sz w:val="28"/>
          <w:lang w:val="sv-SE"/>
        </w:rPr>
        <w:t xml:space="preserve">Ledamot </w:t>
      </w:r>
      <w:r w:rsidR="00DE5A9F">
        <w:rPr>
          <w:rFonts w:ascii="Cambria" w:hAnsi="Cambria"/>
          <w:b/>
          <w:sz w:val="28"/>
          <w:lang w:val="sv-SE"/>
        </w:rPr>
        <w:t>–</w:t>
      </w:r>
      <w:r w:rsidRPr="00811335">
        <w:rPr>
          <w:rFonts w:ascii="Cambria" w:hAnsi="Cambria"/>
          <w:b/>
          <w:sz w:val="28"/>
          <w:lang w:val="sv-SE"/>
        </w:rPr>
        <w:t xml:space="preserve"> </w:t>
      </w:r>
      <w:r w:rsidR="005512B4">
        <w:rPr>
          <w:rFonts w:ascii="Cambria" w:hAnsi="Cambria"/>
          <w:b/>
          <w:sz w:val="28"/>
          <w:lang w:val="sv-SE"/>
        </w:rPr>
        <w:t>Vakant</w:t>
      </w:r>
    </w:p>
    <w:p w14:paraId="191A883A" w14:textId="77777777" w:rsidR="00DE5A9F" w:rsidRPr="00811335" w:rsidRDefault="00DE5A9F" w:rsidP="00A26C18">
      <w:pPr>
        <w:jc w:val="both"/>
        <w:rPr>
          <w:rFonts w:ascii="Cambria" w:hAnsi="Cambria"/>
          <w:lang w:val="sv-SE"/>
        </w:rPr>
      </w:pPr>
    </w:p>
    <w:p w14:paraId="7D210A8F" w14:textId="16CBC553" w:rsidR="00EB5096" w:rsidRPr="005512B4" w:rsidRDefault="00EB5096" w:rsidP="00EB5096">
      <w:pPr>
        <w:jc w:val="both"/>
        <w:rPr>
          <w:rFonts w:ascii="Cambria" w:hAnsi="Cambria"/>
          <w:lang w:val="sv-SE"/>
        </w:rPr>
      </w:pPr>
    </w:p>
    <w:sectPr w:rsidR="00EB5096" w:rsidRPr="005512B4" w:rsidSect="005512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D4E26" w14:textId="77777777" w:rsidR="0021201A" w:rsidRDefault="0021201A" w:rsidP="00B10BA9">
      <w:pPr>
        <w:spacing w:line="240" w:lineRule="auto"/>
      </w:pPr>
      <w:r>
        <w:separator/>
      </w:r>
    </w:p>
  </w:endnote>
  <w:endnote w:type="continuationSeparator" w:id="0">
    <w:p w14:paraId="019AC914" w14:textId="77777777" w:rsidR="0021201A" w:rsidRDefault="0021201A" w:rsidP="00B10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C5053" w14:textId="01BFC44B" w:rsidR="0091475E" w:rsidRDefault="003E7D27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9A90F0A" wp14:editId="79DDAFD9">
              <wp:simplePos x="0" y="0"/>
              <wp:positionH relativeFrom="column">
                <wp:posOffset>3527891</wp:posOffset>
              </wp:positionH>
              <wp:positionV relativeFrom="paragraph">
                <wp:posOffset>-1507562</wp:posOffset>
              </wp:positionV>
              <wp:extent cx="2774950" cy="2941955"/>
              <wp:effectExtent l="0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0" cy="2941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71D468" w14:textId="77777777" w:rsidR="003E7D27" w:rsidRDefault="003E7D27" w:rsidP="0091475E">
                          <w:pPr>
                            <w:pStyle w:val="Sidfot"/>
                            <w:jc w:val="right"/>
                            <w:rPr>
                              <w:lang w:val="sv-SE"/>
                            </w:rPr>
                          </w:pPr>
                        </w:p>
                        <w:p w14:paraId="0BFE3E31" w14:textId="4836A64E" w:rsidR="003E7D27" w:rsidRDefault="003E7D27" w:rsidP="0091475E">
                          <w:pPr>
                            <w:pStyle w:val="Sidfot"/>
                            <w:jc w:val="right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Emmy Backeström</w:t>
                          </w:r>
                          <w:r>
                            <w:rPr>
                              <w:lang w:val="sv-SE"/>
                            </w:rPr>
                            <w:br/>
                          </w:r>
                          <w:r>
                            <w:rPr>
                              <w:lang w:val="sv-SE"/>
                            </w:rPr>
                            <w:br/>
                          </w:r>
                          <w:r w:rsidRPr="00CD62D8">
                            <w:rPr>
                              <w:lang w:val="sv-SE"/>
                            </w:rPr>
                            <w:t>_____________________________</w:t>
                          </w:r>
                        </w:p>
                        <w:p w14:paraId="1FA7B4FB" w14:textId="44455C7B" w:rsidR="0091475E" w:rsidRPr="00CD62D8" w:rsidRDefault="003E7D27" w:rsidP="0091475E">
                          <w:pPr>
                            <w:pStyle w:val="Sidfot"/>
                            <w:jc w:val="right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Samuel Finell</w:t>
                          </w:r>
                          <w:r>
                            <w:rPr>
                              <w:lang w:val="sv-SE"/>
                            </w:rPr>
                            <w:br/>
                          </w:r>
                          <w:r w:rsidR="0091475E" w:rsidRPr="00CD62D8">
                            <w:rPr>
                              <w:lang w:val="sv-SE"/>
                            </w:rPr>
                            <w:br/>
                            <w:t>_____________________________</w:t>
                          </w:r>
                        </w:p>
                        <w:p w14:paraId="7FD6BAF3" w14:textId="33F9C336" w:rsidR="0091475E" w:rsidRPr="0091475E" w:rsidRDefault="003E7D27" w:rsidP="0091475E">
                          <w:pPr>
                            <w:jc w:val="right"/>
                            <w:rPr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lang w:val="sv-SE"/>
                            </w:rPr>
                            <w:t>Minea</w:t>
                          </w:r>
                          <w:proofErr w:type="spellEnd"/>
                          <w:r>
                            <w:rPr>
                              <w:lang w:val="sv-SE"/>
                            </w:rPr>
                            <w:t xml:space="preserve"> Nilsson</w:t>
                          </w:r>
                          <w:r>
                            <w:rPr>
                              <w:lang w:val="sv-SE"/>
                            </w:rPr>
                            <w:br/>
                          </w:r>
                          <w:r>
                            <w:rPr>
                              <w:lang w:val="sv-SE"/>
                            </w:rPr>
                            <w:br/>
                          </w:r>
                          <w:r w:rsidRPr="00CD62D8">
                            <w:rPr>
                              <w:lang w:val="sv-SE"/>
                            </w:rPr>
                            <w:t>_____________________________</w:t>
                          </w:r>
                          <w:r>
                            <w:rPr>
                              <w:lang w:val="sv-SE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90F0A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277.8pt;margin-top:-118.65pt;width:218.5pt;height:231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" filled="f" stroked="f">
              <v:textbox>
                <w:txbxContent>
                  <w:p w14:paraId="7071D468" w14:textId="77777777" w:rsidR="003E7D27" w:rsidRDefault="003E7D27" w:rsidP="0091475E">
                    <w:pPr>
                      <w:pStyle w:val="Sidfot"/>
                      <w:jc w:val="right"/>
                      <w:rPr>
                        <w:lang w:val="sv-SE"/>
                      </w:rPr>
                    </w:pPr>
                  </w:p>
                  <w:p w14:paraId="0BFE3E31" w14:textId="4836A64E" w:rsidR="003E7D27" w:rsidRDefault="003E7D27" w:rsidP="0091475E">
                    <w:pPr>
                      <w:pStyle w:val="Sidfot"/>
                      <w:jc w:val="right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>Emmy Backeström</w:t>
                    </w:r>
                    <w:r>
                      <w:rPr>
                        <w:lang w:val="sv-SE"/>
                      </w:rPr>
                      <w:br/>
                    </w:r>
                    <w:r>
                      <w:rPr>
                        <w:lang w:val="sv-SE"/>
                      </w:rPr>
                      <w:br/>
                    </w:r>
                    <w:r w:rsidRPr="00CD62D8">
                      <w:rPr>
                        <w:lang w:val="sv-SE"/>
                      </w:rPr>
                      <w:t>_____________________________</w:t>
                    </w:r>
                  </w:p>
                  <w:p w14:paraId="1FA7B4FB" w14:textId="44455C7B" w:rsidR="0091475E" w:rsidRPr="00CD62D8" w:rsidRDefault="003E7D27" w:rsidP="0091475E">
                    <w:pPr>
                      <w:pStyle w:val="Sidfot"/>
                      <w:jc w:val="right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>Samuel Finell</w:t>
                    </w:r>
                    <w:r>
                      <w:rPr>
                        <w:lang w:val="sv-SE"/>
                      </w:rPr>
                      <w:br/>
                    </w:r>
                    <w:r w:rsidR="0091475E" w:rsidRPr="00CD62D8">
                      <w:rPr>
                        <w:lang w:val="sv-SE"/>
                      </w:rPr>
                      <w:br/>
                      <w:t>_____________________________</w:t>
                    </w:r>
                  </w:p>
                  <w:p w14:paraId="7FD6BAF3" w14:textId="33F9C336" w:rsidR="0091475E" w:rsidRPr="0091475E" w:rsidRDefault="003E7D27" w:rsidP="0091475E">
                    <w:pPr>
                      <w:jc w:val="right"/>
                      <w:rPr>
                        <w:lang w:val="sv-SE"/>
                      </w:rPr>
                    </w:pPr>
                    <w:proofErr w:type="spellStart"/>
                    <w:r>
                      <w:rPr>
                        <w:lang w:val="sv-SE"/>
                      </w:rPr>
                      <w:t>Minea</w:t>
                    </w:r>
                    <w:proofErr w:type="spellEnd"/>
                    <w:r>
                      <w:rPr>
                        <w:lang w:val="sv-SE"/>
                      </w:rPr>
                      <w:t xml:space="preserve"> Nilsson</w:t>
                    </w:r>
                    <w:r>
                      <w:rPr>
                        <w:lang w:val="sv-SE"/>
                      </w:rPr>
                      <w:br/>
                    </w:r>
                    <w:r>
                      <w:rPr>
                        <w:lang w:val="sv-SE"/>
                      </w:rPr>
                      <w:br/>
                    </w:r>
                    <w:r w:rsidRPr="00CD62D8">
                      <w:rPr>
                        <w:lang w:val="sv-SE"/>
                      </w:rPr>
                      <w:t>_____________________________</w:t>
                    </w:r>
                    <w:r>
                      <w:rPr>
                        <w:lang w:val="sv-SE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EEBF5D3" wp14:editId="34DA344F">
              <wp:simplePos x="0" y="0"/>
              <wp:positionH relativeFrom="column">
                <wp:posOffset>-589674</wp:posOffset>
              </wp:positionH>
              <wp:positionV relativeFrom="paragraph">
                <wp:posOffset>-1735986</wp:posOffset>
              </wp:positionV>
              <wp:extent cx="3825875" cy="2100580"/>
              <wp:effectExtent l="0" t="0" r="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875" cy="2100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63A26D" w14:textId="5B0FA196" w:rsidR="0091475E" w:rsidRPr="00CD62D8" w:rsidRDefault="003E7D27" w:rsidP="0091475E">
                          <w:pPr>
                            <w:pStyle w:val="Sidfot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 xml:space="preserve">Irma </w:t>
                          </w:r>
                          <w:proofErr w:type="spellStart"/>
                          <w:r>
                            <w:rPr>
                              <w:lang w:val="sv-SE"/>
                            </w:rPr>
                            <w:t>Björnwall</w:t>
                          </w:r>
                          <w:proofErr w:type="spellEnd"/>
                          <w:r>
                            <w:rPr>
                              <w:lang w:val="sv-SE"/>
                            </w:rPr>
                            <w:br/>
                          </w:r>
                          <w:r w:rsidR="0091475E" w:rsidRPr="00CD62D8">
                            <w:rPr>
                              <w:lang w:val="sv-SE"/>
                            </w:rPr>
                            <w:br/>
                            <w:t>_____________________________</w:t>
                          </w:r>
                          <w:r w:rsidR="0091475E" w:rsidRPr="00CD62D8">
                            <w:rPr>
                              <w:lang w:val="sv-SE"/>
                            </w:rPr>
                            <w:br/>
                          </w:r>
                          <w:r>
                            <w:rPr>
                              <w:lang w:val="sv-SE"/>
                            </w:rPr>
                            <w:t>Max Wassenius</w:t>
                          </w:r>
                          <w:r>
                            <w:rPr>
                              <w:lang w:val="sv-SE"/>
                            </w:rPr>
                            <w:br/>
                          </w:r>
                          <w:r w:rsidR="0091475E" w:rsidRPr="00CD62D8">
                            <w:rPr>
                              <w:lang w:val="sv-SE"/>
                            </w:rPr>
                            <w:br/>
                            <w:t>_____________________________</w:t>
                          </w:r>
                          <w:r w:rsidR="0091475E" w:rsidRPr="00CD62D8">
                            <w:rPr>
                              <w:lang w:val="sv-SE"/>
                            </w:rPr>
                            <w:br/>
                          </w:r>
                          <w:r>
                            <w:rPr>
                              <w:lang w:val="sv-SE"/>
                            </w:rPr>
                            <w:t>Emma Skotte</w:t>
                          </w:r>
                          <w:r>
                            <w:rPr>
                              <w:lang w:val="sv-SE"/>
                            </w:rPr>
                            <w:br/>
                          </w:r>
                          <w:r w:rsidR="0091475E" w:rsidRPr="00CD62D8">
                            <w:rPr>
                              <w:lang w:val="sv-SE"/>
                            </w:rPr>
                            <w:br/>
                            <w:t>_____________________________</w:t>
                          </w:r>
                        </w:p>
                        <w:p w14:paraId="1B5AFDAD" w14:textId="7DB77E6A" w:rsidR="0091475E" w:rsidRPr="0091475E" w:rsidRDefault="003E7D27">
                          <w:pPr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Johanna Jagefeldt</w:t>
                          </w:r>
                          <w:r>
                            <w:rPr>
                              <w:lang w:val="sv-SE"/>
                            </w:rPr>
                            <w:br/>
                          </w:r>
                          <w:r>
                            <w:rPr>
                              <w:lang w:val="sv-SE"/>
                            </w:rPr>
                            <w:br/>
                          </w:r>
                          <w:r w:rsidRPr="00CD62D8">
                            <w:rPr>
                              <w:lang w:val="sv-SE"/>
                            </w:rPr>
                            <w:t>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EBF5D3" id="_x0000_s1028" type="#_x0000_t202" style="position:absolute;margin-left:-46.45pt;margin-top:-136.65pt;width:301.25pt;height:165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" filled="f" stroked="f">
              <v:textbox style="mso-fit-shape-to-text:t">
                <w:txbxContent>
                  <w:p w14:paraId="3A63A26D" w14:textId="5B0FA196" w:rsidR="0091475E" w:rsidRPr="00CD62D8" w:rsidRDefault="003E7D27" w:rsidP="0091475E">
                    <w:pPr>
                      <w:pStyle w:val="Sidfot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 xml:space="preserve">Irma </w:t>
                    </w:r>
                    <w:proofErr w:type="spellStart"/>
                    <w:r>
                      <w:rPr>
                        <w:lang w:val="sv-SE"/>
                      </w:rPr>
                      <w:t>Björnwall</w:t>
                    </w:r>
                    <w:proofErr w:type="spellEnd"/>
                    <w:r>
                      <w:rPr>
                        <w:lang w:val="sv-SE"/>
                      </w:rPr>
                      <w:br/>
                    </w:r>
                    <w:r w:rsidR="0091475E" w:rsidRPr="00CD62D8">
                      <w:rPr>
                        <w:lang w:val="sv-SE"/>
                      </w:rPr>
                      <w:br/>
                      <w:t>_____________________________</w:t>
                    </w:r>
                    <w:r w:rsidR="0091475E" w:rsidRPr="00CD62D8">
                      <w:rPr>
                        <w:lang w:val="sv-SE"/>
                      </w:rPr>
                      <w:br/>
                    </w:r>
                    <w:r>
                      <w:rPr>
                        <w:lang w:val="sv-SE"/>
                      </w:rPr>
                      <w:t>Max Wassenius</w:t>
                    </w:r>
                    <w:r>
                      <w:rPr>
                        <w:lang w:val="sv-SE"/>
                      </w:rPr>
                      <w:br/>
                    </w:r>
                    <w:r w:rsidR="0091475E" w:rsidRPr="00CD62D8">
                      <w:rPr>
                        <w:lang w:val="sv-SE"/>
                      </w:rPr>
                      <w:br/>
                      <w:t>_____________________________</w:t>
                    </w:r>
                    <w:r w:rsidR="0091475E" w:rsidRPr="00CD62D8">
                      <w:rPr>
                        <w:lang w:val="sv-SE"/>
                      </w:rPr>
                      <w:br/>
                    </w:r>
                    <w:r>
                      <w:rPr>
                        <w:lang w:val="sv-SE"/>
                      </w:rPr>
                      <w:t>Emma Skotte</w:t>
                    </w:r>
                    <w:r>
                      <w:rPr>
                        <w:lang w:val="sv-SE"/>
                      </w:rPr>
                      <w:br/>
                    </w:r>
                    <w:r w:rsidR="0091475E" w:rsidRPr="00CD62D8">
                      <w:rPr>
                        <w:lang w:val="sv-SE"/>
                      </w:rPr>
                      <w:br/>
                      <w:t>_____________________________</w:t>
                    </w:r>
                  </w:p>
                  <w:p w14:paraId="1B5AFDAD" w14:textId="7DB77E6A" w:rsidR="0091475E" w:rsidRPr="0091475E" w:rsidRDefault="003E7D27">
                    <w:pPr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>Johanna Jagefeldt</w:t>
                    </w:r>
                    <w:r>
                      <w:rPr>
                        <w:lang w:val="sv-SE"/>
                      </w:rPr>
                      <w:br/>
                    </w:r>
                    <w:r>
                      <w:rPr>
                        <w:lang w:val="sv-SE"/>
                      </w:rPr>
                      <w:br/>
                    </w:r>
                    <w:r w:rsidRPr="00CD62D8">
                      <w:rPr>
                        <w:lang w:val="sv-SE"/>
                      </w:rPr>
                      <w:t>_____________________________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3DA8C" w14:textId="77777777" w:rsidR="0021201A" w:rsidRDefault="0021201A" w:rsidP="00B10BA9">
      <w:pPr>
        <w:spacing w:line="240" w:lineRule="auto"/>
      </w:pPr>
      <w:r>
        <w:separator/>
      </w:r>
    </w:p>
  </w:footnote>
  <w:footnote w:type="continuationSeparator" w:id="0">
    <w:p w14:paraId="0AA6D5C0" w14:textId="77777777" w:rsidR="0021201A" w:rsidRDefault="0021201A" w:rsidP="00B10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D15EE" w14:textId="2CE029DF" w:rsidR="00B10BA9" w:rsidRDefault="00005E8E">
    <w:pPr>
      <w:pStyle w:val="Sidhuvud"/>
    </w:pPr>
    <w:r w:rsidRPr="0039309A">
      <w:rPr>
        <w:b/>
        <w:bCs/>
        <w:noProof/>
        <w:sz w:val="48"/>
        <w:szCs w:val="48"/>
        <w:lang w:eastAsia="sv-SE"/>
      </w:rPr>
      <w:drawing>
        <wp:anchor distT="0" distB="0" distL="114300" distR="114300" simplePos="0" relativeHeight="251667456" behindDoc="0" locked="0" layoutInCell="1" allowOverlap="1" wp14:anchorId="0C0D7360" wp14:editId="66E08F0E">
          <wp:simplePos x="0" y="0"/>
          <wp:positionH relativeFrom="column">
            <wp:posOffset>-53252</wp:posOffset>
          </wp:positionH>
          <wp:positionV relativeFrom="paragraph">
            <wp:posOffset>-1021152</wp:posOffset>
          </wp:positionV>
          <wp:extent cx="2171700" cy="2105025"/>
          <wp:effectExtent l="0" t="0" r="0" b="952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210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1548"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78BFB60" wp14:editId="2EB31698">
              <wp:simplePos x="0" y="0"/>
              <wp:positionH relativeFrom="margin">
                <wp:posOffset>4580890</wp:posOffset>
              </wp:positionH>
              <wp:positionV relativeFrom="paragraph">
                <wp:posOffset>-268333</wp:posOffset>
              </wp:positionV>
              <wp:extent cx="1736090" cy="6578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090" cy="6578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0A10B9" w14:textId="42700DF7" w:rsidR="00B10BA9" w:rsidRPr="00B10BA9" w:rsidRDefault="00EF16E9">
                          <w:pPr>
                            <w:rPr>
                              <w:rFonts w:ascii="Cambria" w:hAnsi="Cambria"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</w:rPr>
                            <w:t>NOMINERINGAR</w:t>
                          </w:r>
                          <w:proofErr w:type="spellEnd"/>
                          <w:r>
                            <w:rPr>
                              <w:rFonts w:ascii="Cambria" w:hAnsi="Cambria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Cambria" w:hAnsi="Cambria"/>
                            </w:rPr>
                            <w:t>KEMISTYRET</w:t>
                          </w:r>
                          <w:proofErr w:type="spellEnd"/>
                          <w:r>
                            <w:rPr>
                              <w:rFonts w:ascii="Cambria" w:hAnsi="Cambria"/>
                            </w:rPr>
                            <w:t xml:space="preserve"> 2020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>2020</w:t>
                          </w:r>
                          <w:r w:rsidR="00005E8E">
                            <w:rPr>
                              <w:rFonts w:ascii="Cambria" w:hAnsi="Cambria"/>
                            </w:rPr>
                            <w:t>-04-30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BFB60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60.7pt;margin-top:-21.1pt;width:136.7pt;height:51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" filled="f" stroked="f">
              <v:textbox>
                <w:txbxContent>
                  <w:p w14:paraId="0A0A10B9" w14:textId="42700DF7" w:rsidR="00B10BA9" w:rsidRPr="00B10BA9" w:rsidRDefault="00EF16E9">
                    <w:pPr>
                      <w:rPr>
                        <w:rFonts w:ascii="Cambria" w:hAnsi="Cambria"/>
                      </w:rPr>
                    </w:pPr>
                    <w:proofErr w:type="spellStart"/>
                    <w:r>
                      <w:rPr>
                        <w:rFonts w:ascii="Cambria" w:hAnsi="Cambria"/>
                      </w:rPr>
                      <w:t>NOMINERINGAR</w:t>
                    </w:r>
                    <w:proofErr w:type="spellEnd"/>
                    <w:r>
                      <w:rPr>
                        <w:rFonts w:ascii="Cambria" w:hAnsi="Cambria"/>
                      </w:rPr>
                      <w:br/>
                    </w:r>
                    <w:proofErr w:type="spellStart"/>
                    <w:r>
                      <w:rPr>
                        <w:rFonts w:ascii="Cambria" w:hAnsi="Cambria"/>
                      </w:rPr>
                      <w:t>KEMISTYRET</w:t>
                    </w:r>
                    <w:proofErr w:type="spellEnd"/>
                    <w:r>
                      <w:rPr>
                        <w:rFonts w:ascii="Cambria" w:hAnsi="Cambria"/>
                      </w:rPr>
                      <w:t xml:space="preserve"> 2020</w:t>
                    </w:r>
                    <w:r>
                      <w:rPr>
                        <w:rFonts w:ascii="Cambria" w:hAnsi="Cambria"/>
                      </w:rPr>
                      <w:br/>
                      <w:t>2020</w:t>
                    </w:r>
                    <w:r w:rsidR="00005E8E">
                      <w:rPr>
                        <w:rFonts w:ascii="Cambria" w:hAnsi="Cambria"/>
                      </w:rPr>
                      <w:t>-04-30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B6CAB" w:rsidRPr="00436CB1">
      <w:rPr>
        <w:rFonts w:asciiTheme="majorHAnsi" w:hAnsiTheme="majorHAnsi"/>
        <w:noProof/>
        <w:sz w:val="24"/>
        <w:szCs w:val="24"/>
        <w:lang w:val="sv-SE" w:eastAsia="sv-SE"/>
      </w:rPr>
      <w:drawing>
        <wp:anchor distT="0" distB="0" distL="114300" distR="114300" simplePos="0" relativeHeight="251661312" behindDoc="1" locked="0" layoutInCell="1" allowOverlap="1" wp14:anchorId="26F016E4" wp14:editId="63AAEA50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445682" cy="740229"/>
          <wp:effectExtent l="0" t="0" r="2540" b="317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82" cy="740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2125"/>
    <w:multiLevelType w:val="hybridMultilevel"/>
    <w:tmpl w:val="79366DF8"/>
    <w:lvl w:ilvl="0" w:tplc="76761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52A6F"/>
    <w:multiLevelType w:val="hybridMultilevel"/>
    <w:tmpl w:val="A8DA3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00FF4"/>
    <w:multiLevelType w:val="hybridMultilevel"/>
    <w:tmpl w:val="A8DA3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DB"/>
    <w:rsid w:val="00005E8E"/>
    <w:rsid w:val="000132BD"/>
    <w:rsid w:val="00060E19"/>
    <w:rsid w:val="00061D37"/>
    <w:rsid w:val="0007568D"/>
    <w:rsid w:val="0008096C"/>
    <w:rsid w:val="000E755C"/>
    <w:rsid w:val="000F5DDB"/>
    <w:rsid w:val="000F7D5B"/>
    <w:rsid w:val="0010050F"/>
    <w:rsid w:val="00105558"/>
    <w:rsid w:val="00121B8D"/>
    <w:rsid w:val="00123DBA"/>
    <w:rsid w:val="0012529F"/>
    <w:rsid w:val="00130CE6"/>
    <w:rsid w:val="00133472"/>
    <w:rsid w:val="00135589"/>
    <w:rsid w:val="00135FD7"/>
    <w:rsid w:val="00137BBF"/>
    <w:rsid w:val="001438CD"/>
    <w:rsid w:val="00156011"/>
    <w:rsid w:val="00161A51"/>
    <w:rsid w:val="0018643E"/>
    <w:rsid w:val="001A4777"/>
    <w:rsid w:val="001C1A1E"/>
    <w:rsid w:val="001D2C53"/>
    <w:rsid w:val="001F0B59"/>
    <w:rsid w:val="001F3170"/>
    <w:rsid w:val="002035FD"/>
    <w:rsid w:val="00205291"/>
    <w:rsid w:val="002067D4"/>
    <w:rsid w:val="0021201A"/>
    <w:rsid w:val="002123C6"/>
    <w:rsid w:val="00214BFF"/>
    <w:rsid w:val="0022161F"/>
    <w:rsid w:val="002817FD"/>
    <w:rsid w:val="00293122"/>
    <w:rsid w:val="002B2707"/>
    <w:rsid w:val="002C1943"/>
    <w:rsid w:val="002C3423"/>
    <w:rsid w:val="002D3122"/>
    <w:rsid w:val="002D6F91"/>
    <w:rsid w:val="002E3BDE"/>
    <w:rsid w:val="00312E69"/>
    <w:rsid w:val="0034430A"/>
    <w:rsid w:val="00350286"/>
    <w:rsid w:val="00367C59"/>
    <w:rsid w:val="003A177D"/>
    <w:rsid w:val="003A2D91"/>
    <w:rsid w:val="003A76F2"/>
    <w:rsid w:val="003B0466"/>
    <w:rsid w:val="003D012C"/>
    <w:rsid w:val="003D42E9"/>
    <w:rsid w:val="003E5FAA"/>
    <w:rsid w:val="003E7D27"/>
    <w:rsid w:val="003F0B38"/>
    <w:rsid w:val="003F6117"/>
    <w:rsid w:val="003F7902"/>
    <w:rsid w:val="00422833"/>
    <w:rsid w:val="00435E55"/>
    <w:rsid w:val="0045083B"/>
    <w:rsid w:val="004626C9"/>
    <w:rsid w:val="004825B5"/>
    <w:rsid w:val="00486ECB"/>
    <w:rsid w:val="004A57C0"/>
    <w:rsid w:val="004B6889"/>
    <w:rsid w:val="004B6CAB"/>
    <w:rsid w:val="004C7064"/>
    <w:rsid w:val="004E152D"/>
    <w:rsid w:val="004E1E3F"/>
    <w:rsid w:val="004F2613"/>
    <w:rsid w:val="00506BB3"/>
    <w:rsid w:val="00531B1D"/>
    <w:rsid w:val="00550001"/>
    <w:rsid w:val="005512B4"/>
    <w:rsid w:val="005705B3"/>
    <w:rsid w:val="005712FC"/>
    <w:rsid w:val="005B2473"/>
    <w:rsid w:val="005B7630"/>
    <w:rsid w:val="005C20C4"/>
    <w:rsid w:val="005D1C42"/>
    <w:rsid w:val="005E248C"/>
    <w:rsid w:val="005F2F10"/>
    <w:rsid w:val="0060273C"/>
    <w:rsid w:val="00605028"/>
    <w:rsid w:val="0063009C"/>
    <w:rsid w:val="00635A1A"/>
    <w:rsid w:val="00677275"/>
    <w:rsid w:val="0067789E"/>
    <w:rsid w:val="00683737"/>
    <w:rsid w:val="006E4B0B"/>
    <w:rsid w:val="006E6A70"/>
    <w:rsid w:val="006F03DA"/>
    <w:rsid w:val="006F6F36"/>
    <w:rsid w:val="007146C4"/>
    <w:rsid w:val="00714AA7"/>
    <w:rsid w:val="007308A3"/>
    <w:rsid w:val="007429A4"/>
    <w:rsid w:val="00744398"/>
    <w:rsid w:val="00745801"/>
    <w:rsid w:val="00750A65"/>
    <w:rsid w:val="00752451"/>
    <w:rsid w:val="00764154"/>
    <w:rsid w:val="007820AB"/>
    <w:rsid w:val="007E5343"/>
    <w:rsid w:val="00806450"/>
    <w:rsid w:val="00811025"/>
    <w:rsid w:val="00811335"/>
    <w:rsid w:val="00852EEB"/>
    <w:rsid w:val="00857785"/>
    <w:rsid w:val="00861489"/>
    <w:rsid w:val="00880414"/>
    <w:rsid w:val="0088576E"/>
    <w:rsid w:val="00885C73"/>
    <w:rsid w:val="0089676A"/>
    <w:rsid w:val="008A3F1E"/>
    <w:rsid w:val="008B2D87"/>
    <w:rsid w:val="008B41A2"/>
    <w:rsid w:val="00906769"/>
    <w:rsid w:val="00906872"/>
    <w:rsid w:val="0091475E"/>
    <w:rsid w:val="00922483"/>
    <w:rsid w:val="0092601A"/>
    <w:rsid w:val="009264C3"/>
    <w:rsid w:val="00932188"/>
    <w:rsid w:val="009355F7"/>
    <w:rsid w:val="00937AEA"/>
    <w:rsid w:val="00992CDE"/>
    <w:rsid w:val="009A4941"/>
    <w:rsid w:val="009B6A58"/>
    <w:rsid w:val="00A055AE"/>
    <w:rsid w:val="00A0608E"/>
    <w:rsid w:val="00A26C18"/>
    <w:rsid w:val="00A34E50"/>
    <w:rsid w:val="00A35781"/>
    <w:rsid w:val="00A44F35"/>
    <w:rsid w:val="00A756D8"/>
    <w:rsid w:val="00A8388C"/>
    <w:rsid w:val="00A9774D"/>
    <w:rsid w:val="00AA5F4D"/>
    <w:rsid w:val="00B010A6"/>
    <w:rsid w:val="00B10BA9"/>
    <w:rsid w:val="00B14DFA"/>
    <w:rsid w:val="00B20290"/>
    <w:rsid w:val="00B46383"/>
    <w:rsid w:val="00B648A9"/>
    <w:rsid w:val="00BA1083"/>
    <w:rsid w:val="00BA2BB3"/>
    <w:rsid w:val="00BA7C7E"/>
    <w:rsid w:val="00BC2CB8"/>
    <w:rsid w:val="00BD6954"/>
    <w:rsid w:val="00BE176A"/>
    <w:rsid w:val="00BE2C54"/>
    <w:rsid w:val="00BF6B05"/>
    <w:rsid w:val="00C0223E"/>
    <w:rsid w:val="00C02C1F"/>
    <w:rsid w:val="00C06A84"/>
    <w:rsid w:val="00C23657"/>
    <w:rsid w:val="00C27B83"/>
    <w:rsid w:val="00C30CB4"/>
    <w:rsid w:val="00C31699"/>
    <w:rsid w:val="00C316B0"/>
    <w:rsid w:val="00C36654"/>
    <w:rsid w:val="00C66634"/>
    <w:rsid w:val="00C80AA9"/>
    <w:rsid w:val="00CA0504"/>
    <w:rsid w:val="00CD11E2"/>
    <w:rsid w:val="00CD62D8"/>
    <w:rsid w:val="00CE410B"/>
    <w:rsid w:val="00CF523B"/>
    <w:rsid w:val="00D042C0"/>
    <w:rsid w:val="00D1172B"/>
    <w:rsid w:val="00D42434"/>
    <w:rsid w:val="00D679DC"/>
    <w:rsid w:val="00D71F63"/>
    <w:rsid w:val="00D7307F"/>
    <w:rsid w:val="00D810B1"/>
    <w:rsid w:val="00D90D62"/>
    <w:rsid w:val="00DA2BFA"/>
    <w:rsid w:val="00DB4453"/>
    <w:rsid w:val="00DD0963"/>
    <w:rsid w:val="00DE5A9F"/>
    <w:rsid w:val="00DF151D"/>
    <w:rsid w:val="00E052CC"/>
    <w:rsid w:val="00E24D69"/>
    <w:rsid w:val="00E273C6"/>
    <w:rsid w:val="00E36068"/>
    <w:rsid w:val="00E7456C"/>
    <w:rsid w:val="00E94AF2"/>
    <w:rsid w:val="00EB1E8D"/>
    <w:rsid w:val="00EB26B3"/>
    <w:rsid w:val="00EB5096"/>
    <w:rsid w:val="00EB70D2"/>
    <w:rsid w:val="00EC6FEA"/>
    <w:rsid w:val="00EF113D"/>
    <w:rsid w:val="00EF16E9"/>
    <w:rsid w:val="00EF6E7B"/>
    <w:rsid w:val="00F01548"/>
    <w:rsid w:val="00F128A5"/>
    <w:rsid w:val="00F208D3"/>
    <w:rsid w:val="00F25927"/>
    <w:rsid w:val="00F25CCB"/>
    <w:rsid w:val="00F52F81"/>
    <w:rsid w:val="00F83C1D"/>
    <w:rsid w:val="00F96453"/>
    <w:rsid w:val="00FA0F13"/>
    <w:rsid w:val="00FB180A"/>
    <w:rsid w:val="00FB22C2"/>
    <w:rsid w:val="00FE20BF"/>
    <w:rsid w:val="00FF467C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42A65"/>
  <w15:chartTrackingRefBased/>
  <w15:docId w15:val="{B3A61B96-1EF0-4DE3-9EF6-912297B6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F7902"/>
    <w:pPr>
      <w:spacing w:after="0" w:line="276" w:lineRule="auto"/>
    </w:pPr>
    <w:rPr>
      <w:rFonts w:ascii="Arial" w:eastAsia="Arial" w:hAnsi="Arial" w:cs="Arial"/>
      <w:color w:val="000000"/>
      <w:lang w:val="en-GB" w:eastAsia="en-GB"/>
    </w:rPr>
  </w:style>
  <w:style w:type="paragraph" w:styleId="Rubrik1">
    <w:name w:val="heading 1"/>
    <w:basedOn w:val="Normal"/>
    <w:link w:val="Rubrik1Char"/>
    <w:uiPriority w:val="9"/>
    <w:qFormat/>
    <w:rsid w:val="000F5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F5DD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Default">
    <w:name w:val="Default"/>
    <w:rsid w:val="000F5D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F5DD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10BA9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0BA9"/>
  </w:style>
  <w:style w:type="paragraph" w:styleId="Sidfot">
    <w:name w:val="footer"/>
    <w:basedOn w:val="Normal"/>
    <w:link w:val="SidfotChar"/>
    <w:uiPriority w:val="99"/>
    <w:unhideWhenUsed/>
    <w:rsid w:val="00B10BA9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Carbol</dc:creator>
  <cp:keywords/>
  <dc:description/>
  <cp:lastModifiedBy>Emmy Backeström</cp:lastModifiedBy>
  <cp:revision>4</cp:revision>
  <dcterms:created xsi:type="dcterms:W3CDTF">2020-04-28T15:58:00Z</dcterms:created>
  <dcterms:modified xsi:type="dcterms:W3CDTF">2020-04-28T16:17:00Z</dcterms:modified>
</cp:coreProperties>
</file>